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Моздок - с. Шалушка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Моздок, РСО-Алания, г. Моздок, ул. Вокзальная (привокзальная площадь)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Прохладный - Моздок - Кизляр - Крайновка"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Новопавловск - Прохладный -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Шаумяна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Прохладный - Эльхотово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Нальчик -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Кабардинская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Кабардинская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Нальчик -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Прохладный - Эльхотово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Шаумяна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Новопавловск - Прохладный -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Прохладный - Моздок - Кизляр - Крайновка"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